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9C" w:rsidRDefault="0023359C" w:rsidP="0023359C">
      <w:r>
        <w:t>KERALA PSC Account Assistant Question Papers with answers 2011:</w:t>
      </w:r>
    </w:p>
    <w:p w:rsidR="0023359C" w:rsidRDefault="0023359C" w:rsidP="0023359C">
      <w:r>
        <w:t>1. Development bankers are also known as:</w:t>
      </w:r>
    </w:p>
    <w:p w:rsidR="0023359C" w:rsidRDefault="0023359C" w:rsidP="0023359C">
      <w:r>
        <w:t>Financial institution</w:t>
      </w:r>
    </w:p>
    <w:p w:rsidR="0023359C" w:rsidRDefault="0023359C" w:rsidP="0023359C"/>
    <w:p w:rsidR="0023359C" w:rsidRDefault="0023359C" w:rsidP="0023359C">
      <w:r>
        <w:t xml:space="preserve">2. Drugs and cosmetic act came in to force </w:t>
      </w:r>
      <w:proofErr w:type="gramStart"/>
      <w:r>
        <w:t>on :</w:t>
      </w:r>
      <w:proofErr w:type="gramEnd"/>
    </w:p>
    <w:p w:rsidR="0023359C" w:rsidRDefault="0023359C" w:rsidP="0023359C">
      <w:r>
        <w:t>(</w:t>
      </w:r>
      <w:proofErr w:type="gramStart"/>
      <w:r>
        <w:t>a)</w:t>
      </w:r>
      <w:proofErr w:type="gramEnd"/>
      <w:r>
        <w:t>1940</w:t>
      </w:r>
    </w:p>
    <w:p w:rsidR="0023359C" w:rsidRDefault="0023359C" w:rsidP="0023359C">
      <w:r>
        <w:t>(b) 1955</w:t>
      </w:r>
    </w:p>
    <w:p w:rsidR="0023359C" w:rsidRDefault="0023359C" w:rsidP="0023359C">
      <w:r>
        <w:t>(c) 1942</w:t>
      </w:r>
    </w:p>
    <w:p w:rsidR="0023359C" w:rsidRDefault="0023359C" w:rsidP="0023359C">
      <w:r>
        <w:t>(d) 1960</w:t>
      </w:r>
    </w:p>
    <w:p w:rsidR="0023359C" w:rsidRDefault="0023359C" w:rsidP="0023359C">
      <w:proofErr w:type="spellStart"/>
      <w:r>
        <w:t>Ans</w:t>
      </w:r>
      <w:proofErr w:type="spellEnd"/>
      <w:r>
        <w:t>: (a) 1940</w:t>
      </w:r>
    </w:p>
    <w:p w:rsidR="0023359C" w:rsidRDefault="0023359C" w:rsidP="0023359C"/>
    <w:p w:rsidR="0023359C" w:rsidRDefault="0023359C" w:rsidP="0023359C">
      <w:r>
        <w:t xml:space="preserve">3. Agency for international standardization is known </w:t>
      </w:r>
      <w:proofErr w:type="gramStart"/>
      <w:r>
        <w:t>as :</w:t>
      </w:r>
      <w:proofErr w:type="gramEnd"/>
    </w:p>
    <w:p w:rsidR="0023359C" w:rsidRDefault="0023359C" w:rsidP="0023359C">
      <w:r>
        <w:t>ISO</w:t>
      </w:r>
    </w:p>
    <w:p w:rsidR="0023359C" w:rsidRDefault="0023359C" w:rsidP="0023359C"/>
    <w:p w:rsidR="0023359C" w:rsidRDefault="0023359C" w:rsidP="0023359C">
      <w:r>
        <w:t xml:space="preserve">4. The method of raising capital by a company through sale of shares or stock to the general public for the first time </w:t>
      </w:r>
      <w:proofErr w:type="gramStart"/>
      <w:r>
        <w:t>is :</w:t>
      </w:r>
      <w:proofErr w:type="gramEnd"/>
    </w:p>
    <w:p w:rsidR="0023359C" w:rsidRDefault="0023359C" w:rsidP="0023359C">
      <w:proofErr w:type="gramStart"/>
      <w:r>
        <w:t>Initial Public offer.</w:t>
      </w:r>
      <w:proofErr w:type="gramEnd"/>
    </w:p>
    <w:p w:rsidR="0023359C" w:rsidRDefault="0023359C" w:rsidP="0023359C"/>
    <w:p w:rsidR="0023359C" w:rsidRDefault="0023359C" w:rsidP="0023359C">
      <w:r>
        <w:t>5. Which of the following is not the feature of lease financing?</w:t>
      </w:r>
    </w:p>
    <w:p w:rsidR="0023359C" w:rsidRDefault="0023359C" w:rsidP="0023359C">
      <w:r>
        <w:t>(a) The lessee bears by the risk of obsolescence.</w:t>
      </w:r>
    </w:p>
    <w:p w:rsidR="0023359C" w:rsidRDefault="0023359C" w:rsidP="0023359C">
      <w:r>
        <w:t>(b) The cost of repairs and maintenance are borne by the lessee.</w:t>
      </w:r>
    </w:p>
    <w:p w:rsidR="0023359C" w:rsidRDefault="0023359C" w:rsidP="0023359C">
      <w:r>
        <w:t>(c) The lease cannot be cancelled.</w:t>
      </w:r>
    </w:p>
    <w:p w:rsidR="0023359C" w:rsidRDefault="0023359C" w:rsidP="0023359C">
      <w:r>
        <w:t>(d)The Lease period is generally small.</w:t>
      </w:r>
    </w:p>
    <w:p w:rsidR="0023359C" w:rsidRDefault="0023359C" w:rsidP="0023359C">
      <w:proofErr w:type="spellStart"/>
      <w:r>
        <w:t>Ans</w:t>
      </w:r>
      <w:proofErr w:type="spellEnd"/>
      <w:r>
        <w:t>: The Lease period is generally small.</w:t>
      </w:r>
    </w:p>
    <w:p w:rsidR="0023359C" w:rsidRDefault="0023359C" w:rsidP="0023359C"/>
    <w:p w:rsidR="0023359C" w:rsidRDefault="0023359C" w:rsidP="0023359C">
      <w:r>
        <w:t>6. Which of the following is not the objective of Internal Check?</w:t>
      </w:r>
    </w:p>
    <w:p w:rsidR="0023359C" w:rsidRDefault="0023359C" w:rsidP="0023359C">
      <w:r>
        <w:t>(a)</w:t>
      </w:r>
      <w:proofErr w:type="gramStart"/>
      <w:r>
        <w:t>Divisions of work among the staff.</w:t>
      </w:r>
      <w:proofErr w:type="gramEnd"/>
    </w:p>
    <w:p w:rsidR="0023359C" w:rsidRDefault="0023359C" w:rsidP="0023359C">
      <w:r>
        <w:t>(b)Errors and fraud are automatically discovered.</w:t>
      </w:r>
    </w:p>
    <w:p w:rsidR="0023359C" w:rsidRDefault="0023359C" w:rsidP="0023359C">
      <w:r>
        <w:t>(c) Prevention of errors and frauds.</w:t>
      </w:r>
    </w:p>
    <w:p w:rsidR="0023359C" w:rsidRDefault="0023359C" w:rsidP="0023359C">
      <w:r>
        <w:t>(d)Allow the staff to do any single work from beginning to end.</w:t>
      </w:r>
    </w:p>
    <w:p w:rsidR="0023359C" w:rsidRDefault="0023359C" w:rsidP="0023359C">
      <w:proofErr w:type="spellStart"/>
      <w:r>
        <w:t>Ans</w:t>
      </w:r>
      <w:proofErr w:type="spellEnd"/>
      <w:r>
        <w:t>: Allow the staff to do any single work from beginning to end.</w:t>
      </w:r>
    </w:p>
    <w:p w:rsidR="0023359C" w:rsidRDefault="0023359C" w:rsidP="0023359C"/>
    <w:p w:rsidR="0023359C" w:rsidRDefault="0023359C" w:rsidP="0023359C">
      <w:r>
        <w:t>7. Which of the following methods of inventory valuation results in higher valuation of inventory when there is a decreasing trend in prices?</w:t>
      </w:r>
    </w:p>
    <w:p w:rsidR="0023359C" w:rsidRDefault="0023359C" w:rsidP="0023359C">
      <w:r>
        <w:t>(a)FIFO</w:t>
      </w:r>
    </w:p>
    <w:p w:rsidR="0023359C" w:rsidRDefault="0023359C" w:rsidP="0023359C">
      <w:r>
        <w:t>(b)LIFO</w:t>
      </w:r>
    </w:p>
    <w:p w:rsidR="0023359C" w:rsidRDefault="0023359C" w:rsidP="0023359C">
      <w:r>
        <w:t>(c)HIFO</w:t>
      </w:r>
    </w:p>
    <w:p w:rsidR="0023359C" w:rsidRDefault="0023359C" w:rsidP="0023359C">
      <w:r>
        <w:t>(d)NIFO</w:t>
      </w:r>
    </w:p>
    <w:p w:rsidR="0023359C" w:rsidRDefault="0023359C" w:rsidP="0023359C">
      <w:proofErr w:type="spellStart"/>
      <w:r>
        <w:t>Ans</w:t>
      </w:r>
      <w:proofErr w:type="gramStart"/>
      <w:r>
        <w:t>:LIFO</w:t>
      </w:r>
      <w:proofErr w:type="spellEnd"/>
      <w:proofErr w:type="gramEnd"/>
    </w:p>
    <w:p w:rsidR="0023359C" w:rsidRDefault="0023359C" w:rsidP="0023359C"/>
    <w:p w:rsidR="0023359C" w:rsidRDefault="0023359C" w:rsidP="0023359C">
      <w:r>
        <w:t>8. Which of the following is not related to Commercial Audit?</w:t>
      </w:r>
    </w:p>
    <w:p w:rsidR="0023359C" w:rsidRDefault="0023359C" w:rsidP="0023359C">
      <w:r>
        <w:t>(a)Private commercial concern</w:t>
      </w:r>
    </w:p>
    <w:p w:rsidR="0023359C" w:rsidRDefault="0023359C" w:rsidP="0023359C">
      <w:r>
        <w:t>(b)Professional auditors</w:t>
      </w:r>
    </w:p>
    <w:p w:rsidR="0023359C" w:rsidRDefault="0023359C" w:rsidP="0023359C">
      <w:r>
        <w:t>(c) Compulsory Audit</w:t>
      </w:r>
    </w:p>
    <w:p w:rsidR="0023359C" w:rsidRDefault="0023359C" w:rsidP="0023359C">
      <w:r>
        <w:t>(d) Audit is done periodically after a fixed period.</w:t>
      </w:r>
    </w:p>
    <w:p w:rsidR="0023359C" w:rsidRDefault="0023359C" w:rsidP="0023359C">
      <w:proofErr w:type="spellStart"/>
      <w:r>
        <w:t>Ans</w:t>
      </w:r>
      <w:proofErr w:type="spellEnd"/>
      <w:r>
        <w:t>: (c) Compulsory Audit.</w:t>
      </w:r>
    </w:p>
    <w:p w:rsidR="0023359C" w:rsidRDefault="0023359C" w:rsidP="0023359C"/>
    <w:p w:rsidR="0023359C" w:rsidRDefault="0023359C" w:rsidP="0023359C">
      <w:r>
        <w:t xml:space="preserve">9. Regional Rural Bank has been established on the recommend </w:t>
      </w:r>
      <w:proofErr w:type="gramStart"/>
      <w:r>
        <w:t>of :</w:t>
      </w:r>
      <w:proofErr w:type="gramEnd"/>
    </w:p>
    <w:p w:rsidR="0023359C" w:rsidRDefault="0023359C" w:rsidP="0023359C">
      <w:proofErr w:type="spellStart"/>
      <w:proofErr w:type="gramStart"/>
      <w:r>
        <w:lastRenderedPageBreak/>
        <w:t>Narasimhan</w:t>
      </w:r>
      <w:proofErr w:type="spellEnd"/>
      <w:r>
        <w:t xml:space="preserve"> committee.</w:t>
      </w:r>
      <w:proofErr w:type="gramEnd"/>
    </w:p>
    <w:p w:rsidR="0023359C" w:rsidRDefault="0023359C" w:rsidP="0023359C"/>
    <w:p w:rsidR="0023359C" w:rsidRDefault="0023359C" w:rsidP="0023359C">
      <w:r>
        <w:t>10. A Derivative is a:</w:t>
      </w:r>
    </w:p>
    <w:p w:rsidR="0023359C" w:rsidRDefault="0023359C" w:rsidP="0023359C">
      <w:proofErr w:type="gramStart"/>
      <w:r>
        <w:t>Derivative contract.</w:t>
      </w:r>
      <w:proofErr w:type="gramEnd"/>
    </w:p>
    <w:p w:rsidR="0023359C" w:rsidRDefault="0023359C" w:rsidP="0023359C"/>
    <w:p w:rsidR="0023359C" w:rsidRDefault="0023359C" w:rsidP="0023359C">
      <w:r>
        <w:t>11. Which accounting principle that assumes the concern will last for long time?</w:t>
      </w:r>
    </w:p>
    <w:p w:rsidR="0023359C" w:rsidRDefault="0023359C" w:rsidP="0023359C">
      <w:proofErr w:type="gramStart"/>
      <w:r>
        <w:t>Going concern.</w:t>
      </w:r>
      <w:proofErr w:type="gramEnd"/>
    </w:p>
    <w:p w:rsidR="0023359C" w:rsidRDefault="0023359C" w:rsidP="0023359C"/>
    <w:p w:rsidR="0023359C" w:rsidRDefault="0023359C" w:rsidP="0023359C">
      <w:r>
        <w:t xml:space="preserve">12. The highest national forum for economy planning in India </w:t>
      </w:r>
      <w:proofErr w:type="gramStart"/>
      <w:r>
        <w:t>is :</w:t>
      </w:r>
      <w:proofErr w:type="gramEnd"/>
    </w:p>
    <w:p w:rsidR="0023359C" w:rsidRDefault="0023359C" w:rsidP="0023359C">
      <w:r>
        <w:t>National Development Council</w:t>
      </w:r>
    </w:p>
    <w:p w:rsidR="0023359C" w:rsidRDefault="0023359C" w:rsidP="0023359C"/>
    <w:p w:rsidR="0023359C" w:rsidRDefault="0023359C" w:rsidP="0023359C">
      <w:r>
        <w:t>13. Who is the author of “Principle of Management”?</w:t>
      </w:r>
    </w:p>
    <w:p w:rsidR="0023359C" w:rsidRDefault="0023359C" w:rsidP="0023359C">
      <w:r>
        <w:t>Oliver Sheldon.</w:t>
      </w:r>
    </w:p>
    <w:p w:rsidR="0023359C" w:rsidRDefault="0023359C" w:rsidP="0023359C"/>
    <w:p w:rsidR="0023359C" w:rsidRDefault="0023359C" w:rsidP="0023359C">
      <w:r>
        <w:t xml:space="preserve">14. The home of cotton </w:t>
      </w:r>
      <w:proofErr w:type="gramStart"/>
      <w:r>
        <w:t>is :</w:t>
      </w:r>
      <w:proofErr w:type="gramEnd"/>
    </w:p>
    <w:p w:rsidR="0023359C" w:rsidRDefault="0023359C" w:rsidP="0023359C">
      <w:r>
        <w:t>India</w:t>
      </w:r>
    </w:p>
    <w:p w:rsidR="0023359C" w:rsidRDefault="0023359C" w:rsidP="0023359C"/>
    <w:p w:rsidR="0023359C" w:rsidRDefault="0023359C" w:rsidP="0023359C">
      <w:r>
        <w:t xml:space="preserve">15. Work simplifications is objective </w:t>
      </w:r>
      <w:proofErr w:type="gramStart"/>
      <w:r>
        <w:t>of :</w:t>
      </w:r>
      <w:proofErr w:type="gramEnd"/>
    </w:p>
    <w:p w:rsidR="0023359C" w:rsidRDefault="0023359C" w:rsidP="0023359C">
      <w:proofErr w:type="gramStart"/>
      <w:r>
        <w:t>Job analysis.</w:t>
      </w:r>
      <w:proofErr w:type="gramEnd"/>
    </w:p>
    <w:p w:rsidR="0023359C" w:rsidRDefault="0023359C" w:rsidP="0023359C"/>
    <w:p w:rsidR="0023359C" w:rsidRDefault="0023359C" w:rsidP="0023359C">
      <w:r>
        <w:t>16. SEBI was established in the year:</w:t>
      </w:r>
    </w:p>
    <w:p w:rsidR="0023359C" w:rsidRDefault="0023359C" w:rsidP="0023359C">
      <w:r>
        <w:t>1988</w:t>
      </w:r>
    </w:p>
    <w:p w:rsidR="0023359C" w:rsidRDefault="0023359C" w:rsidP="0023359C"/>
    <w:p w:rsidR="0023359C" w:rsidRDefault="0023359C" w:rsidP="0023359C">
      <w:r>
        <w:t xml:space="preserve">17. IRDA was established on the recommendation </w:t>
      </w:r>
      <w:proofErr w:type="gramStart"/>
      <w:r>
        <w:t>of :</w:t>
      </w:r>
      <w:proofErr w:type="gramEnd"/>
    </w:p>
    <w:p w:rsidR="0023359C" w:rsidRDefault="0023359C" w:rsidP="0023359C">
      <w:r>
        <w:lastRenderedPageBreak/>
        <w:t xml:space="preserve">R. N </w:t>
      </w:r>
      <w:proofErr w:type="spellStart"/>
      <w:r>
        <w:t>Malhotra</w:t>
      </w:r>
      <w:proofErr w:type="spellEnd"/>
      <w:r>
        <w:t xml:space="preserve"> Committee.</w:t>
      </w:r>
    </w:p>
    <w:p w:rsidR="0023359C" w:rsidRDefault="0023359C" w:rsidP="0023359C"/>
    <w:p w:rsidR="0023359C" w:rsidRDefault="0023359C" w:rsidP="0023359C">
      <w:r>
        <w:t>18. Price skimming means:</w:t>
      </w:r>
    </w:p>
    <w:p w:rsidR="0023359C" w:rsidRDefault="0023359C" w:rsidP="0023359C">
      <w:proofErr w:type="gramStart"/>
      <w:r>
        <w:t>Fixing a price much higher than the cost of production.</w:t>
      </w:r>
      <w:proofErr w:type="gramEnd"/>
    </w:p>
    <w:p w:rsidR="0023359C" w:rsidRDefault="0023359C" w:rsidP="0023359C"/>
    <w:p w:rsidR="0023359C" w:rsidRDefault="0023359C" w:rsidP="0023359C">
      <w:r>
        <w:t>19. Marginal cost price is adopted when?</w:t>
      </w:r>
    </w:p>
    <w:p w:rsidR="0023359C" w:rsidRDefault="0023359C" w:rsidP="0023359C">
      <w:r>
        <w:t>The product is introduced in a new market.</w:t>
      </w:r>
    </w:p>
    <w:p w:rsidR="0023359C" w:rsidRDefault="0023359C" w:rsidP="0023359C">
      <w:r>
        <w:t xml:space="preserve">20. Which is the oldest type of </w:t>
      </w:r>
      <w:proofErr w:type="spellStart"/>
      <w:r>
        <w:t>organisation</w:t>
      </w:r>
      <w:proofErr w:type="spellEnd"/>
      <w:r>
        <w:t>?</w:t>
      </w:r>
    </w:p>
    <w:p w:rsidR="0023359C" w:rsidRDefault="0023359C" w:rsidP="0023359C">
      <w:r>
        <w:t>(a) Line</w:t>
      </w:r>
    </w:p>
    <w:p w:rsidR="0023359C" w:rsidRDefault="0023359C" w:rsidP="0023359C">
      <w:r>
        <w:t>(b)Line and Staff</w:t>
      </w:r>
    </w:p>
    <w:p w:rsidR="0023359C" w:rsidRDefault="0023359C" w:rsidP="0023359C">
      <w:r>
        <w:t>(c)Functional</w:t>
      </w:r>
    </w:p>
    <w:p w:rsidR="0023359C" w:rsidRDefault="0023359C" w:rsidP="0023359C">
      <w:r>
        <w:t>(d)</w:t>
      </w:r>
      <w:proofErr w:type="gramStart"/>
      <w:r>
        <w:t>Matrix.</w:t>
      </w:r>
      <w:proofErr w:type="gramEnd"/>
    </w:p>
    <w:p w:rsidR="0023359C" w:rsidRDefault="0023359C" w:rsidP="0023359C">
      <w:proofErr w:type="spellStart"/>
      <w:r>
        <w:t>Ans</w:t>
      </w:r>
      <w:proofErr w:type="spellEnd"/>
      <w:r>
        <w:t>: (a) Line</w:t>
      </w:r>
    </w:p>
    <w:p w:rsidR="0023359C" w:rsidRDefault="0023359C" w:rsidP="0023359C"/>
    <w:p w:rsidR="0023359C" w:rsidRDefault="0023359C" w:rsidP="0023359C">
      <w:r>
        <w:t>21. Liners are the ships that move………. on definite routes touching fixed ports as per scheduled time:</w:t>
      </w:r>
    </w:p>
    <w:p w:rsidR="0023359C" w:rsidRDefault="0023359C" w:rsidP="0023359C">
      <w:r>
        <w:t>(a) Passengers</w:t>
      </w:r>
    </w:p>
    <w:p w:rsidR="0023359C" w:rsidRDefault="0023359C" w:rsidP="0023359C">
      <w:r>
        <w:t>(b)Cargo</w:t>
      </w:r>
    </w:p>
    <w:p w:rsidR="0023359C" w:rsidRDefault="0023359C" w:rsidP="0023359C">
      <w:r>
        <w:t xml:space="preserve">(c) </w:t>
      </w:r>
      <w:proofErr w:type="gramStart"/>
      <w:r>
        <w:t>Both(</w:t>
      </w:r>
      <w:proofErr w:type="gramEnd"/>
      <w:r>
        <w:t>a) and (b)</w:t>
      </w:r>
    </w:p>
    <w:p w:rsidR="0023359C" w:rsidRDefault="0023359C" w:rsidP="0023359C">
      <w:r>
        <w:t>(d)</w:t>
      </w:r>
      <w:proofErr w:type="gramStart"/>
      <w:r>
        <w:t>None of these.</w:t>
      </w:r>
      <w:proofErr w:type="gramEnd"/>
    </w:p>
    <w:p w:rsidR="0023359C" w:rsidRDefault="0023359C" w:rsidP="0023359C">
      <w:proofErr w:type="spellStart"/>
      <w:proofErr w:type="gramStart"/>
      <w:r>
        <w:t>Ans</w:t>
      </w:r>
      <w:proofErr w:type="spellEnd"/>
      <w:r>
        <w:t>:</w:t>
      </w:r>
      <w:proofErr w:type="gramEnd"/>
      <w:r>
        <w:t>(c) Both(a) and (b)</w:t>
      </w:r>
    </w:p>
    <w:p w:rsidR="0023359C" w:rsidRDefault="0023359C" w:rsidP="0023359C"/>
    <w:p w:rsidR="0023359C" w:rsidRDefault="0023359C" w:rsidP="0023359C">
      <w:r>
        <w:t xml:space="preserve">22. The principle of esprit de corps is based </w:t>
      </w:r>
      <w:proofErr w:type="gramStart"/>
      <w:r>
        <w:t>on :</w:t>
      </w:r>
      <w:proofErr w:type="gramEnd"/>
    </w:p>
    <w:p w:rsidR="0023359C" w:rsidRDefault="0023359C" w:rsidP="0023359C">
      <w:r>
        <w:t>Union is strength.</w:t>
      </w:r>
    </w:p>
    <w:p w:rsidR="0023359C" w:rsidRDefault="0023359C" w:rsidP="0023359C"/>
    <w:p w:rsidR="0023359C" w:rsidRDefault="0023359C" w:rsidP="0023359C">
      <w:r>
        <w:lastRenderedPageBreak/>
        <w:t>23. Formal organization is created by:</w:t>
      </w:r>
    </w:p>
    <w:p w:rsidR="0023359C" w:rsidRDefault="0023359C" w:rsidP="0023359C">
      <w:proofErr w:type="gramStart"/>
      <w:r>
        <w:t>Management.</w:t>
      </w:r>
      <w:proofErr w:type="gramEnd"/>
    </w:p>
    <w:p w:rsidR="0023359C" w:rsidRDefault="0023359C" w:rsidP="0023359C"/>
    <w:p w:rsidR="0023359C" w:rsidRDefault="0023359C" w:rsidP="0023359C">
      <w:r>
        <w:t>24. Which of the following statement is false?</w:t>
      </w:r>
    </w:p>
    <w:p w:rsidR="0023359C" w:rsidRDefault="0023359C" w:rsidP="0023359C">
      <w:r>
        <w:t>(a) Managers have authoritarian transactional style but leader have charismatic and transformational styles.</w:t>
      </w:r>
    </w:p>
    <w:p w:rsidR="0023359C" w:rsidRDefault="0023359C" w:rsidP="0023359C">
      <w:r>
        <w:t>(b)Physiological needs are the most basic powerful and obvious of all human needs.</w:t>
      </w:r>
    </w:p>
    <w:p w:rsidR="0023359C" w:rsidRDefault="0023359C" w:rsidP="0023359C">
      <w:r>
        <w:t>(c) Orientation training suitable for teaching skills that can be learnt in a relatively short time.</w:t>
      </w:r>
    </w:p>
    <w:p w:rsidR="0023359C" w:rsidRDefault="0023359C" w:rsidP="0023359C">
      <w:r>
        <w:t>(d) “Power is supreme” is the main theme of X theory.</w:t>
      </w:r>
    </w:p>
    <w:p w:rsidR="0023359C" w:rsidRDefault="0023359C" w:rsidP="0023359C">
      <w:proofErr w:type="spellStart"/>
      <w:r>
        <w:t>Ans</w:t>
      </w:r>
      <w:proofErr w:type="spellEnd"/>
      <w:r>
        <w:t>: (c) Orientation training suitable for teaching skills that can be learnt in a relatively short time.</w:t>
      </w:r>
    </w:p>
    <w:p w:rsidR="0023359C" w:rsidRDefault="0023359C" w:rsidP="0023359C"/>
    <w:p w:rsidR="0023359C" w:rsidRDefault="0023359C" w:rsidP="0023359C">
      <w:r>
        <w:t xml:space="preserve">25. One of the important external sources of recruitment </w:t>
      </w:r>
      <w:proofErr w:type="gramStart"/>
      <w:r>
        <w:t>is :</w:t>
      </w:r>
      <w:proofErr w:type="gramEnd"/>
    </w:p>
    <w:p w:rsidR="0023359C" w:rsidRDefault="0023359C" w:rsidP="0023359C">
      <w:proofErr w:type="gramStart"/>
      <w:r>
        <w:t>Casual callers.</w:t>
      </w:r>
      <w:proofErr w:type="gramEnd"/>
    </w:p>
    <w:p w:rsidR="0023359C" w:rsidRDefault="0023359C" w:rsidP="0023359C"/>
    <w:p w:rsidR="0023359C" w:rsidRDefault="0023359C" w:rsidP="0023359C">
      <w:r>
        <w:t>26. Which of the following is not the function of lower level management?</w:t>
      </w:r>
    </w:p>
    <w:p w:rsidR="0023359C" w:rsidRDefault="0023359C" w:rsidP="0023359C">
      <w:r>
        <w:t>(a) Plan for a day or a week.</w:t>
      </w:r>
    </w:p>
    <w:p w:rsidR="0023359C" w:rsidRDefault="0023359C" w:rsidP="0023359C">
      <w:r>
        <w:t>(b)Motivate employees</w:t>
      </w:r>
    </w:p>
    <w:p w:rsidR="0023359C" w:rsidRDefault="0023359C" w:rsidP="0023359C">
      <w:r>
        <w:t>(c) Issue instructions at the site.</w:t>
      </w:r>
    </w:p>
    <w:p w:rsidR="0023359C" w:rsidRDefault="0023359C" w:rsidP="0023359C">
      <w:r>
        <w:t>(d) Judges results.</w:t>
      </w:r>
    </w:p>
    <w:p w:rsidR="0023359C" w:rsidRDefault="0023359C" w:rsidP="0023359C">
      <w:proofErr w:type="spellStart"/>
      <w:r>
        <w:t>Ans</w:t>
      </w:r>
      <w:proofErr w:type="spellEnd"/>
      <w:r>
        <w:t>: Judges Results.</w:t>
      </w:r>
    </w:p>
    <w:p w:rsidR="0023359C" w:rsidRDefault="0023359C" w:rsidP="0023359C"/>
    <w:p w:rsidR="0023359C" w:rsidRDefault="0023359C" w:rsidP="0023359C">
      <w:r>
        <w:t>27. Small and medium enterprise is one which has investment in plant and machinery not exceeding:</w:t>
      </w:r>
    </w:p>
    <w:p w:rsidR="0023359C" w:rsidRDefault="0023359C" w:rsidP="0023359C">
      <w:r>
        <w:t xml:space="preserve">Rs. 1 </w:t>
      </w:r>
      <w:proofErr w:type="spellStart"/>
      <w:r>
        <w:t>crore</w:t>
      </w:r>
      <w:proofErr w:type="spellEnd"/>
      <w:r>
        <w:t>.</w:t>
      </w:r>
    </w:p>
    <w:p w:rsidR="0023359C" w:rsidRDefault="0023359C" w:rsidP="0023359C"/>
    <w:p w:rsidR="0023359C" w:rsidRDefault="0023359C" w:rsidP="0023359C">
      <w:r>
        <w:lastRenderedPageBreak/>
        <w:t>28. The instrument provided by the post office is generally:</w:t>
      </w:r>
    </w:p>
    <w:p w:rsidR="0023359C" w:rsidRDefault="0023359C" w:rsidP="0023359C">
      <w:proofErr w:type="gramStart"/>
      <w:r>
        <w:t>Non-marketable.</w:t>
      </w:r>
      <w:proofErr w:type="gramEnd"/>
    </w:p>
    <w:p w:rsidR="0023359C" w:rsidRDefault="0023359C" w:rsidP="0023359C"/>
    <w:p w:rsidR="0023359C" w:rsidRDefault="0023359C" w:rsidP="0023359C">
      <w:r>
        <w:t>29. Which of the following is not money market in instrument?</w:t>
      </w:r>
    </w:p>
    <w:p w:rsidR="0023359C" w:rsidRDefault="0023359C" w:rsidP="0023359C">
      <w:r>
        <w:t>(a) Govt. bonds.</w:t>
      </w:r>
    </w:p>
    <w:p w:rsidR="0023359C" w:rsidRDefault="0023359C" w:rsidP="0023359C">
      <w:r>
        <w:t>(b)</w:t>
      </w:r>
      <w:proofErr w:type="gramStart"/>
      <w:r>
        <w:t>Treasury bill.</w:t>
      </w:r>
      <w:proofErr w:type="gramEnd"/>
    </w:p>
    <w:p w:rsidR="0023359C" w:rsidRDefault="0023359C" w:rsidP="0023359C">
      <w:r>
        <w:t>(c)</w:t>
      </w:r>
      <w:proofErr w:type="gramStart"/>
      <w:r>
        <w:t>Certificate of deposits.</w:t>
      </w:r>
      <w:proofErr w:type="gramEnd"/>
    </w:p>
    <w:p w:rsidR="0023359C" w:rsidRDefault="0023359C" w:rsidP="0023359C">
      <w:r>
        <w:t>(d)Call money.</w:t>
      </w:r>
    </w:p>
    <w:p w:rsidR="0023359C" w:rsidRDefault="0023359C" w:rsidP="0023359C">
      <w:proofErr w:type="spellStart"/>
      <w:r>
        <w:t>Ans</w:t>
      </w:r>
      <w:proofErr w:type="spellEnd"/>
      <w:r>
        <w:t xml:space="preserve">: (a) </w:t>
      </w:r>
      <w:proofErr w:type="spellStart"/>
      <w:r>
        <w:t>Govt</w:t>
      </w:r>
      <w:proofErr w:type="spellEnd"/>
      <w:r>
        <w:t xml:space="preserve"> bonds.</w:t>
      </w:r>
    </w:p>
    <w:p w:rsidR="0023359C" w:rsidRDefault="0023359C" w:rsidP="0023359C"/>
    <w:p w:rsidR="0023359C" w:rsidRDefault="0023359C" w:rsidP="0023359C">
      <w:r>
        <w:t xml:space="preserve">30. Chain printer is </w:t>
      </w:r>
      <w:proofErr w:type="gramStart"/>
      <w:r>
        <w:t>a :</w:t>
      </w:r>
      <w:proofErr w:type="gramEnd"/>
    </w:p>
    <w:p w:rsidR="0023359C" w:rsidRDefault="0023359C" w:rsidP="0023359C">
      <w:proofErr w:type="gramStart"/>
      <w:r>
        <w:t>Line printer.</w:t>
      </w:r>
      <w:proofErr w:type="gramEnd"/>
    </w:p>
    <w:p w:rsidR="0023359C" w:rsidRDefault="0023359C" w:rsidP="0023359C"/>
    <w:p w:rsidR="0023359C" w:rsidRDefault="0023359C" w:rsidP="0023359C">
      <w:r>
        <w:t>31. DML stands for:</w:t>
      </w:r>
    </w:p>
    <w:p w:rsidR="0023359C" w:rsidRDefault="0023359C" w:rsidP="0023359C">
      <w:proofErr w:type="gramStart"/>
      <w:r>
        <w:t>Data Manipulation Language.</w:t>
      </w:r>
      <w:proofErr w:type="gramEnd"/>
    </w:p>
    <w:p w:rsidR="0023359C" w:rsidRDefault="0023359C" w:rsidP="0023359C"/>
    <w:p w:rsidR="0023359C" w:rsidRDefault="0023359C" w:rsidP="0023359C">
      <w:r>
        <w:t>32. Liberalization means:</w:t>
      </w:r>
    </w:p>
    <w:p w:rsidR="0023359C" w:rsidRDefault="0023359C" w:rsidP="0023359C">
      <w:proofErr w:type="gramStart"/>
      <w:r>
        <w:t>Opening the economy to the world market to attain international competitiveness.</w:t>
      </w:r>
      <w:proofErr w:type="gramEnd"/>
    </w:p>
    <w:p w:rsidR="0023359C" w:rsidRDefault="0023359C" w:rsidP="0023359C"/>
    <w:p w:rsidR="0023359C" w:rsidRDefault="0023359C" w:rsidP="0023359C">
      <w:r>
        <w:t>33. National stock exchange was startup in the year:</w:t>
      </w:r>
    </w:p>
    <w:p w:rsidR="0023359C" w:rsidRDefault="0023359C" w:rsidP="0023359C">
      <w:r>
        <w:t>1994.</w:t>
      </w:r>
    </w:p>
    <w:p w:rsidR="0023359C" w:rsidRDefault="0023359C" w:rsidP="0023359C"/>
    <w:p w:rsidR="0023359C" w:rsidRDefault="0023359C" w:rsidP="0023359C">
      <w:r>
        <w:t>34. Which of the following is not the feature of speculation?</w:t>
      </w:r>
    </w:p>
    <w:p w:rsidR="0023359C" w:rsidRDefault="0023359C" w:rsidP="0023359C">
      <w:r>
        <w:t>(a) Speculation is made for a short period.</w:t>
      </w:r>
    </w:p>
    <w:p w:rsidR="0023359C" w:rsidRDefault="0023359C" w:rsidP="0023359C">
      <w:r>
        <w:lastRenderedPageBreak/>
        <w:t>(b)Speculation involves high risk.</w:t>
      </w:r>
    </w:p>
    <w:p w:rsidR="0023359C" w:rsidRDefault="0023359C" w:rsidP="0023359C">
      <w:r>
        <w:t>(c) The Main motive of speculation is to earn profit.</w:t>
      </w:r>
    </w:p>
    <w:p w:rsidR="0023359C" w:rsidRDefault="0023359C" w:rsidP="0023359C">
      <w:r>
        <w:t>(d) Speculator uses his own funds.</w:t>
      </w:r>
    </w:p>
    <w:p w:rsidR="0023359C" w:rsidRDefault="0023359C" w:rsidP="0023359C">
      <w:proofErr w:type="spellStart"/>
      <w:r>
        <w:t>Ans</w:t>
      </w:r>
      <w:proofErr w:type="spellEnd"/>
      <w:r>
        <w:t>: (d) Speculator uses his own funds.</w:t>
      </w:r>
    </w:p>
    <w:p w:rsidR="0023359C" w:rsidRDefault="0023359C" w:rsidP="0023359C"/>
    <w:p w:rsidR="0023359C" w:rsidRDefault="0023359C" w:rsidP="0023359C">
      <w:r>
        <w:t xml:space="preserve">35. The main function of insurance </w:t>
      </w:r>
      <w:proofErr w:type="gramStart"/>
      <w:r>
        <w:t>is :</w:t>
      </w:r>
      <w:proofErr w:type="gramEnd"/>
    </w:p>
    <w:p w:rsidR="0023359C" w:rsidRDefault="0023359C" w:rsidP="0023359C">
      <w:proofErr w:type="gramStart"/>
      <w:r>
        <w:t>Providing certainty.</w:t>
      </w:r>
      <w:proofErr w:type="gramEnd"/>
    </w:p>
    <w:p w:rsidR="0023359C" w:rsidRDefault="0023359C" w:rsidP="0023359C"/>
    <w:p w:rsidR="0023359C" w:rsidRDefault="0023359C" w:rsidP="0023359C">
      <w:r>
        <w:t xml:space="preserve">36. </w:t>
      </w:r>
      <w:proofErr w:type="spellStart"/>
      <w:r>
        <w:t>Uberrimaie</w:t>
      </w:r>
      <w:proofErr w:type="spellEnd"/>
      <w:r>
        <w:t xml:space="preserve"> Fidel means:</w:t>
      </w:r>
    </w:p>
    <w:p w:rsidR="0023359C" w:rsidRDefault="0023359C" w:rsidP="0023359C">
      <w:proofErr w:type="spellStart"/>
      <w:proofErr w:type="gramStart"/>
      <w:r>
        <w:t>Ut</w:t>
      </w:r>
      <w:proofErr w:type="spellEnd"/>
      <w:r>
        <w:t xml:space="preserve"> most good faith.</w:t>
      </w:r>
      <w:proofErr w:type="gramEnd"/>
    </w:p>
    <w:p w:rsidR="0023359C" w:rsidRDefault="0023359C" w:rsidP="0023359C"/>
    <w:p w:rsidR="0023359C" w:rsidRDefault="0023359C" w:rsidP="0023359C">
      <w:r>
        <w:t>37. Trade test are conducted to know:</w:t>
      </w:r>
    </w:p>
    <w:p w:rsidR="0023359C" w:rsidRDefault="0023359C" w:rsidP="0023359C">
      <w:proofErr w:type="gramStart"/>
      <w:r>
        <w:t>The knowledge and skills of the trade.</w:t>
      </w:r>
      <w:proofErr w:type="gramEnd"/>
    </w:p>
    <w:p w:rsidR="0023359C" w:rsidRDefault="0023359C" w:rsidP="0023359C"/>
    <w:p w:rsidR="0023359C" w:rsidRDefault="0023359C" w:rsidP="0023359C">
      <w:r>
        <w:t xml:space="preserve">38. Minimum wages are not generated </w:t>
      </w:r>
      <w:proofErr w:type="gramStart"/>
      <w:r>
        <w:t>in :</w:t>
      </w:r>
      <w:proofErr w:type="gramEnd"/>
    </w:p>
    <w:p w:rsidR="0023359C" w:rsidRDefault="0023359C" w:rsidP="0023359C">
      <w:proofErr w:type="spellStart"/>
      <w:proofErr w:type="gramStart"/>
      <w:r>
        <w:t>Merricks</w:t>
      </w:r>
      <w:proofErr w:type="spellEnd"/>
      <w:r>
        <w:t xml:space="preserve"> multiple plan.</w:t>
      </w:r>
      <w:proofErr w:type="gramEnd"/>
    </w:p>
    <w:p w:rsidR="0023359C" w:rsidRDefault="0023359C" w:rsidP="0023359C"/>
    <w:p w:rsidR="0023359C" w:rsidRDefault="0023359C" w:rsidP="0023359C">
      <w:r>
        <w:t>39. Under co-partnership workers are offered:</w:t>
      </w:r>
    </w:p>
    <w:p w:rsidR="0023359C" w:rsidRDefault="0023359C" w:rsidP="0023359C">
      <w:r>
        <w:t>Share of enterprise at reduced rates.</w:t>
      </w:r>
    </w:p>
    <w:p w:rsidR="0023359C" w:rsidRDefault="0023359C" w:rsidP="0023359C"/>
    <w:p w:rsidR="0023359C" w:rsidRDefault="0023359C" w:rsidP="0023359C">
      <w:r>
        <w:t>40. If a private company holds 25% of its paid-up capital of a public company, it will be?</w:t>
      </w:r>
    </w:p>
    <w:p w:rsidR="0023359C" w:rsidRDefault="0023359C" w:rsidP="0023359C">
      <w:proofErr w:type="gramStart"/>
      <w:r>
        <w:t>Deemed to be public company.</w:t>
      </w:r>
      <w:proofErr w:type="gramEnd"/>
    </w:p>
    <w:p w:rsidR="0023359C" w:rsidRDefault="0023359C" w:rsidP="0023359C"/>
    <w:p w:rsidR="0023359C" w:rsidRDefault="0023359C" w:rsidP="0023359C">
      <w:r>
        <w:t xml:space="preserve">41. Shares cannot be issued at a discount </w:t>
      </w:r>
      <w:proofErr w:type="gramStart"/>
      <w:r>
        <w:t>if :</w:t>
      </w:r>
      <w:proofErr w:type="gramEnd"/>
    </w:p>
    <w:p w:rsidR="0023359C" w:rsidRDefault="0023359C" w:rsidP="0023359C">
      <w:r>
        <w:lastRenderedPageBreak/>
        <w:t>It is a new company.</w:t>
      </w:r>
    </w:p>
    <w:p w:rsidR="0023359C" w:rsidRDefault="0023359C" w:rsidP="0023359C"/>
    <w:p w:rsidR="0023359C" w:rsidRDefault="0023359C" w:rsidP="0023359C">
      <w:r>
        <w:t>42. Buffer inventory means:</w:t>
      </w:r>
    </w:p>
    <w:p w:rsidR="0023359C" w:rsidRDefault="0023359C" w:rsidP="0023359C">
      <w:proofErr w:type="gramStart"/>
      <w:r>
        <w:t>The inventory ensuring availability of materials at the time of uncertainty.</w:t>
      </w:r>
      <w:proofErr w:type="gramEnd"/>
    </w:p>
    <w:p w:rsidR="0023359C" w:rsidRDefault="0023359C" w:rsidP="0023359C"/>
    <w:p w:rsidR="0023359C" w:rsidRDefault="0023359C" w:rsidP="0023359C">
      <w:r>
        <w:t>43. Statutory provident fund means:</w:t>
      </w:r>
    </w:p>
    <w:p w:rsidR="0023359C" w:rsidRDefault="0023359C" w:rsidP="0023359C">
      <w:proofErr w:type="gramStart"/>
      <w:r>
        <w:t>A provident fund setup under the provisions of Provident fund act 1925.</w:t>
      </w:r>
      <w:proofErr w:type="gramEnd"/>
    </w:p>
    <w:p w:rsidR="0023359C" w:rsidRDefault="0023359C" w:rsidP="0023359C"/>
    <w:p w:rsidR="0023359C" w:rsidRDefault="0023359C" w:rsidP="0023359C">
      <w:r>
        <w:t>44. Mathematically approach of management is associated with:</w:t>
      </w:r>
    </w:p>
    <w:p w:rsidR="0023359C" w:rsidRDefault="0023359C" w:rsidP="0023359C">
      <w:proofErr w:type="spellStart"/>
      <w:proofErr w:type="gramStart"/>
      <w:r>
        <w:t>F.W.Taylor</w:t>
      </w:r>
      <w:proofErr w:type="spellEnd"/>
      <w:r>
        <w:t>.</w:t>
      </w:r>
      <w:proofErr w:type="gramEnd"/>
    </w:p>
    <w:p w:rsidR="0023359C" w:rsidRDefault="0023359C" w:rsidP="0023359C"/>
    <w:p w:rsidR="0023359C" w:rsidRDefault="0023359C" w:rsidP="0023359C">
      <w:r>
        <w:t>45. The first development bank established in India:</w:t>
      </w:r>
    </w:p>
    <w:p w:rsidR="0023359C" w:rsidRDefault="0023359C" w:rsidP="0023359C">
      <w:proofErr w:type="gramStart"/>
      <w:r>
        <w:t>IFCI.</w:t>
      </w:r>
      <w:proofErr w:type="gramEnd"/>
    </w:p>
    <w:p w:rsidR="0023359C" w:rsidRDefault="0023359C" w:rsidP="0023359C"/>
    <w:p w:rsidR="0023359C" w:rsidRDefault="0023359C" w:rsidP="0023359C">
      <w:r>
        <w:t>46. Which conference has given birth to International Monetary Fund?</w:t>
      </w:r>
    </w:p>
    <w:p w:rsidR="0023359C" w:rsidRDefault="0023359C" w:rsidP="0023359C">
      <w:r>
        <w:t xml:space="preserve">Britton </w:t>
      </w:r>
      <w:proofErr w:type="gramStart"/>
      <w:r>
        <w:t>Woods</w:t>
      </w:r>
      <w:proofErr w:type="gramEnd"/>
      <w:r>
        <w:t xml:space="preserve"> conference.</w:t>
      </w:r>
    </w:p>
    <w:p w:rsidR="0023359C" w:rsidRDefault="0023359C" w:rsidP="0023359C"/>
    <w:p w:rsidR="0023359C" w:rsidRDefault="0023359C" w:rsidP="0023359C">
      <w:r>
        <w:t>47. When demand for a product is tied to the purchase of some parent product the demand is called:</w:t>
      </w:r>
    </w:p>
    <w:p w:rsidR="0023359C" w:rsidRDefault="0023359C" w:rsidP="0023359C">
      <w:proofErr w:type="gramStart"/>
      <w:r>
        <w:t>Derived demand.</w:t>
      </w:r>
      <w:proofErr w:type="gramEnd"/>
    </w:p>
    <w:p w:rsidR="0023359C" w:rsidRDefault="0023359C" w:rsidP="0023359C"/>
    <w:p w:rsidR="0023359C" w:rsidRDefault="0023359C" w:rsidP="0023359C">
      <w:r>
        <w:t xml:space="preserve">48. If a very small decrease in price leads to an unlimited increase in demand that demand </w:t>
      </w:r>
      <w:proofErr w:type="gramStart"/>
      <w:r>
        <w:t>is :</w:t>
      </w:r>
      <w:proofErr w:type="gramEnd"/>
    </w:p>
    <w:p w:rsidR="0023359C" w:rsidRDefault="0023359C" w:rsidP="0023359C">
      <w:proofErr w:type="gramStart"/>
      <w:r>
        <w:t>Perfectly elastic demand.</w:t>
      </w:r>
      <w:proofErr w:type="gramEnd"/>
    </w:p>
    <w:p w:rsidR="0023359C" w:rsidRDefault="0023359C" w:rsidP="0023359C"/>
    <w:p w:rsidR="0023359C" w:rsidRDefault="0023359C" w:rsidP="0023359C">
      <w:r>
        <w:t>49. The additional revenue earned by selling an additional unit is called:</w:t>
      </w:r>
    </w:p>
    <w:p w:rsidR="0023359C" w:rsidRDefault="0023359C" w:rsidP="0023359C">
      <w:proofErr w:type="gramStart"/>
      <w:r>
        <w:lastRenderedPageBreak/>
        <w:t>Marginal revenue.</w:t>
      </w:r>
      <w:proofErr w:type="gramEnd"/>
    </w:p>
    <w:p w:rsidR="0023359C" w:rsidRDefault="0023359C" w:rsidP="0023359C"/>
    <w:p w:rsidR="0023359C" w:rsidRDefault="0023359C" w:rsidP="0023359C">
      <w:r>
        <w:t xml:space="preserve">50. The monopoly which may be created by Govt. to prevent wastages of capital equipment and to make essential commodities available at a cheap rate </w:t>
      </w:r>
      <w:proofErr w:type="gramStart"/>
      <w:r>
        <w:t>is :</w:t>
      </w:r>
      <w:proofErr w:type="gramEnd"/>
    </w:p>
    <w:p w:rsidR="0023359C" w:rsidRDefault="0023359C" w:rsidP="0023359C">
      <w:proofErr w:type="gramStart"/>
      <w:r>
        <w:t>Social monopoly.</w:t>
      </w:r>
      <w:proofErr w:type="gramEnd"/>
    </w:p>
    <w:p w:rsidR="0023359C" w:rsidRDefault="0023359C" w:rsidP="0023359C"/>
    <w:p w:rsidR="0023359C" w:rsidRDefault="0023359C" w:rsidP="0023359C">
      <w:r>
        <w:t xml:space="preserve">51. The income of individuals which is left after meeting all necessary expenditures on essential items and all fixed liabilities </w:t>
      </w:r>
      <w:proofErr w:type="gramStart"/>
      <w:r>
        <w:t>is :</w:t>
      </w:r>
      <w:proofErr w:type="gramEnd"/>
    </w:p>
    <w:p w:rsidR="0023359C" w:rsidRDefault="0023359C" w:rsidP="0023359C">
      <w:proofErr w:type="gramStart"/>
      <w:r>
        <w:t>Discretionary income.</w:t>
      </w:r>
      <w:proofErr w:type="gramEnd"/>
    </w:p>
    <w:p w:rsidR="0023359C" w:rsidRDefault="0023359C" w:rsidP="0023359C"/>
    <w:p w:rsidR="0023359C" w:rsidRDefault="0023359C" w:rsidP="0023359C">
      <w:r>
        <w:t xml:space="preserve">52. The firm produces a main product and a by – product </w:t>
      </w:r>
      <w:proofErr w:type="gramStart"/>
      <w:r>
        <w:t>are :</w:t>
      </w:r>
      <w:proofErr w:type="gramEnd"/>
    </w:p>
    <w:p w:rsidR="0023359C" w:rsidRDefault="0023359C" w:rsidP="0023359C">
      <w:proofErr w:type="gramStart"/>
      <w:r>
        <w:t>Joint product firm.</w:t>
      </w:r>
      <w:proofErr w:type="gramEnd"/>
    </w:p>
    <w:p w:rsidR="0023359C" w:rsidRDefault="0023359C" w:rsidP="0023359C"/>
    <w:p w:rsidR="0023359C" w:rsidRDefault="0023359C" w:rsidP="0023359C">
      <w:r>
        <w:t xml:space="preserve">53. The assignment of work to a person according to his ability, education and skill </w:t>
      </w:r>
      <w:proofErr w:type="gramStart"/>
      <w:r>
        <w:t>is :</w:t>
      </w:r>
      <w:proofErr w:type="gramEnd"/>
    </w:p>
    <w:p w:rsidR="0023359C" w:rsidRDefault="0023359C" w:rsidP="0023359C">
      <w:proofErr w:type="gramStart"/>
      <w:r>
        <w:t xml:space="preserve">Division of </w:t>
      </w:r>
      <w:proofErr w:type="spellStart"/>
      <w:r>
        <w:t>labour</w:t>
      </w:r>
      <w:proofErr w:type="spellEnd"/>
      <w:r>
        <w:t>.</w:t>
      </w:r>
      <w:proofErr w:type="gramEnd"/>
    </w:p>
    <w:p w:rsidR="0023359C" w:rsidRDefault="0023359C" w:rsidP="0023359C"/>
    <w:p w:rsidR="0023359C" w:rsidRDefault="0023359C" w:rsidP="0023359C">
      <w:r>
        <w:t xml:space="preserve">54. Unity of command is the advantage </w:t>
      </w:r>
      <w:proofErr w:type="gramStart"/>
      <w:r>
        <w:t>of :</w:t>
      </w:r>
      <w:proofErr w:type="gramEnd"/>
    </w:p>
    <w:p w:rsidR="0023359C" w:rsidRDefault="0023359C" w:rsidP="0023359C">
      <w:proofErr w:type="gramStart"/>
      <w:r>
        <w:t>Line organization.</w:t>
      </w:r>
      <w:proofErr w:type="gramEnd"/>
    </w:p>
    <w:p w:rsidR="0023359C" w:rsidRDefault="0023359C" w:rsidP="0023359C"/>
    <w:p w:rsidR="0023359C" w:rsidRDefault="0023359C" w:rsidP="0023359C">
      <w:r>
        <w:t>55. The acceptance of orders from another person due to his knowledge and skill is:</w:t>
      </w:r>
    </w:p>
    <w:p w:rsidR="0023359C" w:rsidRDefault="0023359C" w:rsidP="0023359C">
      <w:proofErr w:type="gramStart"/>
      <w:r>
        <w:t>Technical authority.</w:t>
      </w:r>
      <w:proofErr w:type="gramEnd"/>
    </w:p>
    <w:p w:rsidR="0023359C" w:rsidRDefault="0023359C" w:rsidP="0023359C"/>
    <w:p w:rsidR="0023359C" w:rsidRDefault="0023359C" w:rsidP="0023359C">
      <w:r>
        <w:t xml:space="preserve">56. A descriptive statement of the organizational relationship, responsibilities and duties on a given job </w:t>
      </w:r>
      <w:proofErr w:type="gramStart"/>
      <w:r>
        <w:t>is :</w:t>
      </w:r>
      <w:proofErr w:type="gramEnd"/>
    </w:p>
    <w:p w:rsidR="0023359C" w:rsidRDefault="0023359C" w:rsidP="0023359C">
      <w:proofErr w:type="gramStart"/>
      <w:r>
        <w:t>Job description.</w:t>
      </w:r>
      <w:proofErr w:type="gramEnd"/>
    </w:p>
    <w:p w:rsidR="0023359C" w:rsidRDefault="0023359C" w:rsidP="0023359C"/>
    <w:p w:rsidR="0023359C" w:rsidRDefault="0023359C" w:rsidP="0023359C">
      <w:r>
        <w:t xml:space="preserve">57. The organization provides a stable environment in which employees can develop and exercise their skills </w:t>
      </w:r>
      <w:proofErr w:type="gramStart"/>
      <w:r>
        <w:t>is :</w:t>
      </w:r>
      <w:proofErr w:type="gramEnd"/>
    </w:p>
    <w:p w:rsidR="0023359C" w:rsidRDefault="0023359C" w:rsidP="0023359C">
      <w:proofErr w:type="gramStart"/>
      <w:r>
        <w:t>Academy culture.</w:t>
      </w:r>
      <w:proofErr w:type="gramEnd"/>
    </w:p>
    <w:p w:rsidR="0023359C" w:rsidRDefault="0023359C" w:rsidP="0023359C"/>
    <w:p w:rsidR="0023359C" w:rsidRDefault="0023359C" w:rsidP="0023359C">
      <w:r>
        <w:t xml:space="preserve">58. If the purchases are made from a single or form a very few suppliers it is referred to </w:t>
      </w:r>
      <w:proofErr w:type="gramStart"/>
      <w:r>
        <w:t>as :</w:t>
      </w:r>
      <w:proofErr w:type="gramEnd"/>
    </w:p>
    <w:p w:rsidR="0023359C" w:rsidRDefault="0023359C" w:rsidP="0023359C">
      <w:proofErr w:type="gramStart"/>
      <w:r>
        <w:t>Concentrated buying.</w:t>
      </w:r>
      <w:proofErr w:type="gramEnd"/>
    </w:p>
    <w:p w:rsidR="0023359C" w:rsidRDefault="0023359C" w:rsidP="0023359C"/>
    <w:p w:rsidR="0023359C" w:rsidRDefault="0023359C" w:rsidP="0023359C">
      <w:r>
        <w:t>59. The ships that move people and cargo on definite routes touching fixed port, as per scheduled time are:</w:t>
      </w:r>
    </w:p>
    <w:p w:rsidR="0023359C" w:rsidRDefault="0023359C" w:rsidP="0023359C">
      <w:proofErr w:type="gramStart"/>
      <w:r>
        <w:t>The liners.</w:t>
      </w:r>
      <w:proofErr w:type="gramEnd"/>
    </w:p>
    <w:p w:rsidR="0023359C" w:rsidRDefault="0023359C" w:rsidP="0023359C"/>
    <w:p w:rsidR="0023359C" w:rsidRDefault="0023359C" w:rsidP="0023359C">
      <w:r>
        <w:t>60. Which of the following is not related to ware house?</w:t>
      </w:r>
    </w:p>
    <w:p w:rsidR="0023359C" w:rsidRDefault="0023359C" w:rsidP="0023359C">
      <w:r>
        <w:t>(a) It is always located near the factory</w:t>
      </w:r>
    </w:p>
    <w:p w:rsidR="0023359C" w:rsidRDefault="0023359C" w:rsidP="0023359C">
      <w:r>
        <w:t>(b) It is aim for commercial purpose.</w:t>
      </w:r>
    </w:p>
    <w:p w:rsidR="0023359C" w:rsidRDefault="0023359C" w:rsidP="0023359C">
      <w:r>
        <w:t>(c) It is meant for final produce.</w:t>
      </w:r>
    </w:p>
    <w:p w:rsidR="0023359C" w:rsidRDefault="0023359C" w:rsidP="0023359C">
      <w:r>
        <w:t>(d) It holds goods as distribution centre.</w:t>
      </w:r>
    </w:p>
    <w:p w:rsidR="0023359C" w:rsidRDefault="0023359C" w:rsidP="0023359C">
      <w:proofErr w:type="spellStart"/>
      <w:r>
        <w:t>Ans</w:t>
      </w:r>
      <w:proofErr w:type="spellEnd"/>
      <w:r>
        <w:t>: (a) It is always located near the factory</w:t>
      </w:r>
    </w:p>
    <w:p w:rsidR="0023359C" w:rsidRDefault="0023359C" w:rsidP="0023359C"/>
    <w:p w:rsidR="0023359C" w:rsidRDefault="0023359C" w:rsidP="0023359C">
      <w:r>
        <w:t>61. Which of the following is not related to standardization?</w:t>
      </w:r>
    </w:p>
    <w:p w:rsidR="0023359C" w:rsidRDefault="0023359C" w:rsidP="0023359C">
      <w:r>
        <w:t>(a) It is process of fixing standard.</w:t>
      </w:r>
    </w:p>
    <w:p w:rsidR="0023359C" w:rsidRDefault="0023359C" w:rsidP="0023359C">
      <w:r>
        <w:t>(b)It is a mental process.</w:t>
      </w:r>
    </w:p>
    <w:p w:rsidR="0023359C" w:rsidRDefault="0023359C" w:rsidP="0023359C">
      <w:r>
        <w:t>(c) It is applied in agricultural product only.</w:t>
      </w:r>
    </w:p>
    <w:p w:rsidR="0023359C" w:rsidRDefault="0023359C" w:rsidP="0023359C">
      <w:r>
        <w:t>(d)IST stands for standardization.</w:t>
      </w:r>
    </w:p>
    <w:p w:rsidR="0023359C" w:rsidRDefault="0023359C" w:rsidP="0023359C">
      <w:proofErr w:type="spellStart"/>
      <w:proofErr w:type="gramStart"/>
      <w:r>
        <w:t>Ans</w:t>
      </w:r>
      <w:proofErr w:type="spellEnd"/>
      <w:r>
        <w:t>:</w:t>
      </w:r>
      <w:proofErr w:type="gramEnd"/>
      <w:r>
        <w:t>(c) It is applied in agricultural product only.</w:t>
      </w:r>
    </w:p>
    <w:p w:rsidR="0023359C" w:rsidRDefault="0023359C" w:rsidP="0023359C"/>
    <w:p w:rsidR="0023359C" w:rsidRDefault="0023359C" w:rsidP="0023359C">
      <w:r>
        <w:t xml:space="preserve">62. Many consumers may share a strong desire for something that cannot be satisfied the existing products or services it is known </w:t>
      </w:r>
      <w:proofErr w:type="gramStart"/>
      <w:r>
        <w:t>as :</w:t>
      </w:r>
      <w:proofErr w:type="gramEnd"/>
    </w:p>
    <w:p w:rsidR="0023359C" w:rsidRDefault="0023359C" w:rsidP="0023359C">
      <w:proofErr w:type="gramStart"/>
      <w:r>
        <w:t>Latent demand.</w:t>
      </w:r>
      <w:proofErr w:type="gramEnd"/>
    </w:p>
    <w:p w:rsidR="0023359C" w:rsidRDefault="0023359C" w:rsidP="0023359C"/>
    <w:p w:rsidR="0023359C" w:rsidRDefault="0023359C" w:rsidP="0023359C">
      <w:r>
        <w:t xml:space="preserve">63. The first chairman of the planning commission of India </w:t>
      </w:r>
      <w:proofErr w:type="gramStart"/>
      <w:r>
        <w:t>was :</w:t>
      </w:r>
      <w:proofErr w:type="gramEnd"/>
    </w:p>
    <w:p w:rsidR="0023359C" w:rsidRDefault="0023359C" w:rsidP="0023359C">
      <w:r>
        <w:t>Jawaharlal Nehru.</w:t>
      </w:r>
    </w:p>
    <w:p w:rsidR="0023359C" w:rsidRDefault="0023359C" w:rsidP="0023359C"/>
    <w:p w:rsidR="0023359C" w:rsidRDefault="0023359C" w:rsidP="0023359C">
      <w:r>
        <w:t>64. Which conference has given birth to TRIPS?</w:t>
      </w:r>
    </w:p>
    <w:p w:rsidR="0023359C" w:rsidRDefault="0023359C" w:rsidP="0023359C">
      <w:proofErr w:type="gramStart"/>
      <w:r>
        <w:t>Uruguay round conference.</w:t>
      </w:r>
      <w:proofErr w:type="gramEnd"/>
    </w:p>
    <w:p w:rsidR="0023359C" w:rsidRDefault="0023359C" w:rsidP="0023359C"/>
    <w:p w:rsidR="0023359C" w:rsidRDefault="0023359C" w:rsidP="0023359C">
      <w:r>
        <w:t xml:space="preserve">65. That portion of the costs which involves payment to outsiders </w:t>
      </w:r>
      <w:proofErr w:type="gramStart"/>
      <w:r>
        <w:t>is :</w:t>
      </w:r>
      <w:proofErr w:type="gramEnd"/>
    </w:p>
    <w:p w:rsidR="0023359C" w:rsidRDefault="0023359C" w:rsidP="0023359C">
      <w:proofErr w:type="gramStart"/>
      <w:r>
        <w:t>Out of pocket costs.</w:t>
      </w:r>
      <w:proofErr w:type="gramEnd"/>
    </w:p>
    <w:p w:rsidR="0023359C" w:rsidRDefault="0023359C" w:rsidP="0023359C"/>
    <w:p w:rsidR="0023359C" w:rsidRDefault="0023359C" w:rsidP="0023359C">
      <w:r>
        <w:t xml:space="preserve">66. The objective of DRIP is </w:t>
      </w:r>
      <w:proofErr w:type="gramStart"/>
      <w:r>
        <w:t>to :</w:t>
      </w:r>
      <w:proofErr w:type="gramEnd"/>
    </w:p>
    <w:p w:rsidR="0023359C" w:rsidRDefault="0023359C" w:rsidP="0023359C">
      <w:r>
        <w:t>Exact sustainable employment opportunities in rural areas.</w:t>
      </w:r>
    </w:p>
    <w:p w:rsidR="0023359C" w:rsidRDefault="0023359C" w:rsidP="0023359C"/>
    <w:p w:rsidR="0023359C" w:rsidRDefault="0023359C" w:rsidP="0023359C">
      <w:r>
        <w:t>67. Tiny enterprises are one which has investment in plant and machinery not exceeding:</w:t>
      </w:r>
    </w:p>
    <w:p w:rsidR="0023359C" w:rsidRDefault="0023359C" w:rsidP="0023359C">
      <w:proofErr w:type="gramStart"/>
      <w:r>
        <w:t>Rs.300 thousands.</w:t>
      </w:r>
      <w:proofErr w:type="gramEnd"/>
    </w:p>
    <w:p w:rsidR="0023359C" w:rsidRDefault="0023359C" w:rsidP="0023359C"/>
    <w:p w:rsidR="0023359C" w:rsidRDefault="0023359C" w:rsidP="0023359C">
      <w:r>
        <w:t xml:space="preserve">68. The National Commission for women was set up in the </w:t>
      </w:r>
      <w:proofErr w:type="gramStart"/>
      <w:r>
        <w:t>year :</w:t>
      </w:r>
      <w:proofErr w:type="gramEnd"/>
    </w:p>
    <w:p w:rsidR="0023359C" w:rsidRDefault="0023359C" w:rsidP="0023359C">
      <w:r>
        <w:t>1990.</w:t>
      </w:r>
    </w:p>
    <w:p w:rsidR="0023359C" w:rsidRDefault="0023359C" w:rsidP="0023359C"/>
    <w:p w:rsidR="0023359C" w:rsidRDefault="0023359C" w:rsidP="0023359C">
      <w:r>
        <w:t>69. What is the nature of elasticity of demand for luxury items?</w:t>
      </w:r>
    </w:p>
    <w:p w:rsidR="0023359C" w:rsidRDefault="0023359C" w:rsidP="0023359C">
      <w:proofErr w:type="gramStart"/>
      <w:r>
        <w:lastRenderedPageBreak/>
        <w:t>Elastic.</w:t>
      </w:r>
      <w:proofErr w:type="gramEnd"/>
    </w:p>
    <w:p w:rsidR="0023359C" w:rsidRDefault="0023359C" w:rsidP="0023359C"/>
    <w:p w:rsidR="0023359C" w:rsidRDefault="0023359C" w:rsidP="0023359C">
      <w:r>
        <w:t>70. Who is the author of the book “Creative experience”?</w:t>
      </w:r>
    </w:p>
    <w:p w:rsidR="0023359C" w:rsidRDefault="0023359C" w:rsidP="0023359C">
      <w:proofErr w:type="gramStart"/>
      <w:r>
        <w:t xml:space="preserve">Mary Parker </w:t>
      </w:r>
      <w:proofErr w:type="spellStart"/>
      <w:r>
        <w:t>Folatte</w:t>
      </w:r>
      <w:proofErr w:type="spellEnd"/>
      <w:r>
        <w:t>.</w:t>
      </w:r>
      <w:proofErr w:type="gramEnd"/>
    </w:p>
    <w:p w:rsidR="0023359C" w:rsidRDefault="0023359C" w:rsidP="0023359C"/>
    <w:p w:rsidR="0023359C" w:rsidRDefault="0023359C" w:rsidP="0023359C">
      <w:r>
        <w:t>71. Which of economy system occurred first?</w:t>
      </w:r>
    </w:p>
    <w:p w:rsidR="0023359C" w:rsidRDefault="0023359C" w:rsidP="0023359C">
      <w:r>
        <w:t xml:space="preserve">(a) </w:t>
      </w:r>
      <w:proofErr w:type="spellStart"/>
      <w:r>
        <w:t>Laizes</w:t>
      </w:r>
      <w:proofErr w:type="spellEnd"/>
      <w:r>
        <w:t>-fare</w:t>
      </w:r>
    </w:p>
    <w:p w:rsidR="0023359C" w:rsidRDefault="0023359C" w:rsidP="0023359C">
      <w:r>
        <w:t>(b) Socialism</w:t>
      </w:r>
    </w:p>
    <w:p w:rsidR="0023359C" w:rsidRDefault="0023359C" w:rsidP="0023359C">
      <w:r>
        <w:t>(c) Communism</w:t>
      </w:r>
    </w:p>
    <w:p w:rsidR="0023359C" w:rsidRDefault="0023359C" w:rsidP="0023359C">
      <w:r>
        <w:t>(d)</w:t>
      </w:r>
      <w:proofErr w:type="gramStart"/>
      <w:r>
        <w:t>Capitalism.</w:t>
      </w:r>
      <w:proofErr w:type="gramEnd"/>
    </w:p>
    <w:p w:rsidR="0023359C" w:rsidRDefault="0023359C" w:rsidP="0023359C">
      <w:proofErr w:type="spellStart"/>
      <w:r>
        <w:t>Ans</w:t>
      </w:r>
      <w:proofErr w:type="spellEnd"/>
      <w:r>
        <w:t>: (d) Capitalism.</w:t>
      </w:r>
    </w:p>
    <w:p w:rsidR="0023359C" w:rsidRDefault="0023359C" w:rsidP="0023359C"/>
    <w:p w:rsidR="0023359C" w:rsidRDefault="0023359C" w:rsidP="0023359C">
      <w:r>
        <w:t>72. National income may be determined through:</w:t>
      </w:r>
    </w:p>
    <w:p w:rsidR="0023359C" w:rsidRDefault="0023359C" w:rsidP="0023359C">
      <w:r>
        <w:t>(a) Income approach</w:t>
      </w:r>
    </w:p>
    <w:p w:rsidR="0023359C" w:rsidRDefault="0023359C" w:rsidP="0023359C">
      <w:r>
        <w:t>(b) Expenditure approach</w:t>
      </w:r>
    </w:p>
    <w:p w:rsidR="0023359C" w:rsidRDefault="0023359C" w:rsidP="0023359C">
      <w:r>
        <w:t>(c) Productivity approach</w:t>
      </w:r>
    </w:p>
    <w:p w:rsidR="0023359C" w:rsidRDefault="0023359C" w:rsidP="0023359C">
      <w:r>
        <w:t>(d)</w:t>
      </w:r>
      <w:proofErr w:type="gramStart"/>
      <w:r>
        <w:t>All of the above.</w:t>
      </w:r>
      <w:proofErr w:type="gramEnd"/>
    </w:p>
    <w:p w:rsidR="0023359C" w:rsidRDefault="0023359C" w:rsidP="0023359C">
      <w:proofErr w:type="spellStart"/>
      <w:r>
        <w:t>Ans</w:t>
      </w:r>
      <w:proofErr w:type="spellEnd"/>
      <w:r>
        <w:t>: (d</w:t>
      </w:r>
      <w:proofErr w:type="gramStart"/>
      <w:r>
        <w:t>)All</w:t>
      </w:r>
      <w:proofErr w:type="gramEnd"/>
      <w:r>
        <w:t xml:space="preserve"> of the above.</w:t>
      </w:r>
    </w:p>
    <w:p w:rsidR="0023359C" w:rsidRDefault="0023359C" w:rsidP="0023359C"/>
    <w:p w:rsidR="0023359C" w:rsidRDefault="0023359C" w:rsidP="0023359C">
      <w:r>
        <w:t>73. Which one of the following is not involved in the characteristic of business ethics?</w:t>
      </w:r>
    </w:p>
    <w:p w:rsidR="0023359C" w:rsidRDefault="0023359C" w:rsidP="0023359C">
      <w:r>
        <w:t>(a)Business ethics is a dynamic Philosophy.</w:t>
      </w:r>
    </w:p>
    <w:p w:rsidR="0023359C" w:rsidRDefault="0023359C" w:rsidP="0023359C">
      <w:r>
        <w:t>(b)Business ethics is based on moral values.</w:t>
      </w:r>
    </w:p>
    <w:p w:rsidR="0023359C" w:rsidRDefault="0023359C" w:rsidP="0023359C">
      <w:r>
        <w:t>(c)Business ethics is influenced by socio cultural value.</w:t>
      </w:r>
    </w:p>
    <w:p w:rsidR="0023359C" w:rsidRDefault="0023359C" w:rsidP="0023359C">
      <w:r>
        <w:t>(d) Business ethics is not inspired by social welfare.</w:t>
      </w:r>
    </w:p>
    <w:p w:rsidR="0023359C" w:rsidRDefault="0023359C" w:rsidP="0023359C">
      <w:proofErr w:type="spellStart"/>
      <w:proofErr w:type="gramStart"/>
      <w:r>
        <w:lastRenderedPageBreak/>
        <w:t>Ans</w:t>
      </w:r>
      <w:proofErr w:type="spellEnd"/>
      <w:r>
        <w:t>:</w:t>
      </w:r>
      <w:proofErr w:type="gramEnd"/>
      <w:r>
        <w:t>(d) Business ethics is not inspired by social welfare.</w:t>
      </w:r>
    </w:p>
    <w:p w:rsidR="0023359C" w:rsidRDefault="0023359C" w:rsidP="0023359C"/>
    <w:p w:rsidR="0023359C" w:rsidRDefault="0023359C" w:rsidP="0023359C">
      <w:r>
        <w:t>74. Management of sales force involves:</w:t>
      </w:r>
    </w:p>
    <w:p w:rsidR="0023359C" w:rsidRDefault="0023359C" w:rsidP="0023359C">
      <w:r>
        <w:t>(a) Selection of sales man</w:t>
      </w:r>
    </w:p>
    <w:p w:rsidR="0023359C" w:rsidRDefault="0023359C" w:rsidP="0023359C">
      <w:r>
        <w:t>(b) Compensation of sales man</w:t>
      </w:r>
    </w:p>
    <w:p w:rsidR="0023359C" w:rsidRDefault="0023359C" w:rsidP="0023359C">
      <w:r>
        <w:t>(c) Training of sales man</w:t>
      </w:r>
    </w:p>
    <w:p w:rsidR="0023359C" w:rsidRDefault="0023359C" w:rsidP="0023359C">
      <w:r>
        <w:t>(</w:t>
      </w:r>
      <w:proofErr w:type="gramStart"/>
      <w:r>
        <w:t>d</w:t>
      </w:r>
      <w:proofErr w:type="gramEnd"/>
      <w:r>
        <w:t>) all of the above.</w:t>
      </w:r>
    </w:p>
    <w:p w:rsidR="0023359C" w:rsidRDefault="0023359C" w:rsidP="0023359C">
      <w:proofErr w:type="spellStart"/>
      <w:r>
        <w:t>Ans</w:t>
      </w:r>
      <w:proofErr w:type="spellEnd"/>
      <w:r>
        <w:t>: (d) all of the above.</w:t>
      </w:r>
    </w:p>
    <w:p w:rsidR="0023359C" w:rsidRDefault="0023359C" w:rsidP="0023359C"/>
    <w:p w:rsidR="0023359C" w:rsidRDefault="0023359C" w:rsidP="0023359C">
      <w:r>
        <w:t>75. Reducing the capital of a company is called:</w:t>
      </w:r>
    </w:p>
    <w:p w:rsidR="0023359C" w:rsidRDefault="0023359C" w:rsidP="0023359C">
      <w:proofErr w:type="gramStart"/>
      <w:r>
        <w:t>Internal reconstruction.</w:t>
      </w:r>
      <w:proofErr w:type="gramEnd"/>
    </w:p>
    <w:p w:rsidR="0023359C" w:rsidRDefault="0023359C" w:rsidP="0023359C"/>
    <w:p w:rsidR="0023359C" w:rsidRDefault="0023359C" w:rsidP="0023359C">
      <w:r>
        <w:t xml:space="preserve">76. Modern marketing concept emphasizes </w:t>
      </w:r>
      <w:proofErr w:type="gramStart"/>
      <w:r>
        <w:t>on :</w:t>
      </w:r>
      <w:proofErr w:type="gramEnd"/>
    </w:p>
    <w:p w:rsidR="0023359C" w:rsidRDefault="0023359C" w:rsidP="0023359C">
      <w:proofErr w:type="gramStart"/>
      <w:r>
        <w:t>Customer satisfaction.</w:t>
      </w:r>
      <w:proofErr w:type="gramEnd"/>
    </w:p>
    <w:p w:rsidR="0023359C" w:rsidRDefault="0023359C" w:rsidP="0023359C"/>
    <w:p w:rsidR="0023359C" w:rsidRDefault="0023359C" w:rsidP="0023359C">
      <w:r>
        <w:t>77. Right shares enjoy preferential right as regards:</w:t>
      </w:r>
    </w:p>
    <w:p w:rsidR="0023359C" w:rsidRDefault="0023359C" w:rsidP="0023359C">
      <w:r>
        <w:t>(a) Payment of retained earnings</w:t>
      </w:r>
    </w:p>
    <w:p w:rsidR="0023359C" w:rsidRDefault="0023359C" w:rsidP="0023359C">
      <w:r>
        <w:t>(b)Payment of dividend</w:t>
      </w:r>
    </w:p>
    <w:p w:rsidR="0023359C" w:rsidRDefault="0023359C" w:rsidP="0023359C">
      <w:r>
        <w:t>(c) Re payment of capital.</w:t>
      </w:r>
    </w:p>
    <w:p w:rsidR="0023359C" w:rsidRDefault="0023359C" w:rsidP="0023359C">
      <w:r>
        <w:t>(d)</w:t>
      </w:r>
      <w:proofErr w:type="gramStart"/>
      <w:r>
        <w:t>None of the above.</w:t>
      </w:r>
      <w:proofErr w:type="gramEnd"/>
    </w:p>
    <w:p w:rsidR="0023359C" w:rsidRDefault="0023359C" w:rsidP="0023359C">
      <w:proofErr w:type="spellStart"/>
      <w:r>
        <w:t>Ans</w:t>
      </w:r>
      <w:proofErr w:type="spellEnd"/>
      <w:r>
        <w:t>: (d) None of the above.</w:t>
      </w:r>
    </w:p>
    <w:p w:rsidR="0023359C" w:rsidRDefault="0023359C" w:rsidP="0023359C"/>
    <w:p w:rsidR="0023359C" w:rsidRDefault="0023359C" w:rsidP="0023359C">
      <w:r>
        <w:t>78. What is the operative function of Human Resource Management?</w:t>
      </w:r>
    </w:p>
    <w:p w:rsidR="0023359C" w:rsidRDefault="0023359C" w:rsidP="0023359C">
      <w:r>
        <w:t>Integration</w:t>
      </w:r>
    </w:p>
    <w:p w:rsidR="0023359C" w:rsidRDefault="0023359C" w:rsidP="0023359C"/>
    <w:p w:rsidR="0023359C" w:rsidRDefault="0023359C" w:rsidP="0023359C">
      <w:r>
        <w:t>79. Social security benefit includes:</w:t>
      </w:r>
    </w:p>
    <w:p w:rsidR="0023359C" w:rsidRDefault="0023359C" w:rsidP="0023359C">
      <w:proofErr w:type="gramStart"/>
      <w:r>
        <w:t>Old age pension.</w:t>
      </w:r>
      <w:proofErr w:type="gramEnd"/>
    </w:p>
    <w:p w:rsidR="0023359C" w:rsidRDefault="0023359C" w:rsidP="0023359C"/>
    <w:p w:rsidR="0023359C" w:rsidRDefault="0023359C" w:rsidP="0023359C">
      <w:r>
        <w:t xml:space="preserve">80. Which of the following provide financial aid to the developing </w:t>
      </w:r>
      <w:proofErr w:type="spellStart"/>
      <w:r>
        <w:t>country’s</w:t>
      </w:r>
      <w:proofErr w:type="spellEnd"/>
      <w:r>
        <w:t xml:space="preserve"> of Asia?</w:t>
      </w:r>
    </w:p>
    <w:p w:rsidR="0023359C" w:rsidRDefault="0023359C" w:rsidP="0023359C">
      <w:r>
        <w:t>(a) ADB</w:t>
      </w:r>
    </w:p>
    <w:p w:rsidR="0023359C" w:rsidRDefault="0023359C" w:rsidP="0023359C">
      <w:r>
        <w:t>(b)IDA</w:t>
      </w:r>
    </w:p>
    <w:p w:rsidR="0023359C" w:rsidRDefault="0023359C" w:rsidP="0023359C">
      <w:r>
        <w:t>(c)ASEAN</w:t>
      </w:r>
    </w:p>
    <w:p w:rsidR="0023359C" w:rsidRDefault="0023359C" w:rsidP="0023359C">
      <w:r>
        <w:t>(d)</w:t>
      </w:r>
      <w:proofErr w:type="gramStart"/>
      <w:r>
        <w:t>IBRD.</w:t>
      </w:r>
      <w:proofErr w:type="gramEnd"/>
    </w:p>
    <w:p w:rsidR="0023359C" w:rsidRDefault="0023359C" w:rsidP="0023359C">
      <w:proofErr w:type="spellStart"/>
      <w:proofErr w:type="gramStart"/>
      <w:r>
        <w:t>Ans</w:t>
      </w:r>
      <w:proofErr w:type="spellEnd"/>
      <w:r>
        <w:t>:</w:t>
      </w:r>
      <w:proofErr w:type="gramEnd"/>
      <w:r>
        <w:t>(A) ADB</w:t>
      </w:r>
    </w:p>
    <w:p w:rsidR="0023359C" w:rsidRDefault="0023359C" w:rsidP="0023359C"/>
    <w:p w:rsidR="0023359C" w:rsidRDefault="0023359C" w:rsidP="0023359C">
      <w:r>
        <w:t xml:space="preserve">81. The number of approved stock exchange in India </w:t>
      </w:r>
      <w:proofErr w:type="gramStart"/>
      <w:r>
        <w:t>is :</w:t>
      </w:r>
      <w:proofErr w:type="gramEnd"/>
    </w:p>
    <w:p w:rsidR="0023359C" w:rsidRDefault="0023359C" w:rsidP="0023359C">
      <w:r>
        <w:t>24</w:t>
      </w:r>
    </w:p>
    <w:p w:rsidR="0023359C" w:rsidRDefault="0023359C" w:rsidP="0023359C"/>
    <w:p w:rsidR="0023359C" w:rsidRDefault="0023359C" w:rsidP="0023359C">
      <w:r>
        <w:t>82. The ………. plan adopted “</w:t>
      </w:r>
      <w:proofErr w:type="spellStart"/>
      <w:r>
        <w:t>Gareebi</w:t>
      </w:r>
      <w:proofErr w:type="spellEnd"/>
      <w:r>
        <w:t xml:space="preserve"> </w:t>
      </w:r>
      <w:proofErr w:type="spellStart"/>
      <w:r>
        <w:t>Hatao</w:t>
      </w:r>
      <w:proofErr w:type="spellEnd"/>
      <w:r>
        <w:t>” for the first time:</w:t>
      </w:r>
    </w:p>
    <w:p w:rsidR="0023359C" w:rsidRDefault="0023359C" w:rsidP="0023359C">
      <w:r>
        <w:t>The fifth plan</w:t>
      </w:r>
    </w:p>
    <w:p w:rsidR="0023359C" w:rsidRDefault="0023359C" w:rsidP="0023359C"/>
    <w:p w:rsidR="0023359C" w:rsidRDefault="0023359C" w:rsidP="0023359C">
      <w:r>
        <w:t>83. The profit calculated by Marginal Costing and Absorption Costing are different because of:</w:t>
      </w:r>
    </w:p>
    <w:p w:rsidR="0023359C" w:rsidRDefault="0023359C" w:rsidP="0023359C">
      <w:proofErr w:type="gramStart"/>
      <w:r>
        <w:t>Valuation of stock.</w:t>
      </w:r>
      <w:proofErr w:type="gramEnd"/>
    </w:p>
    <w:p w:rsidR="0023359C" w:rsidRDefault="0023359C" w:rsidP="0023359C"/>
    <w:p w:rsidR="0023359C" w:rsidRDefault="0023359C" w:rsidP="0023359C">
      <w:r>
        <w:t>84. Which of the following is not the method of forecasting demand?</w:t>
      </w:r>
    </w:p>
    <w:p w:rsidR="0023359C" w:rsidRDefault="0023359C" w:rsidP="0023359C">
      <w:r>
        <w:t>(a) Collective opinion method</w:t>
      </w:r>
    </w:p>
    <w:p w:rsidR="0023359C" w:rsidRDefault="0023359C" w:rsidP="0023359C">
      <w:r>
        <w:t>(b) Total out line method</w:t>
      </w:r>
    </w:p>
    <w:p w:rsidR="0023359C" w:rsidRDefault="0023359C" w:rsidP="0023359C">
      <w:r>
        <w:t>(c) Expert opinion method</w:t>
      </w:r>
    </w:p>
    <w:p w:rsidR="0023359C" w:rsidRDefault="0023359C" w:rsidP="0023359C">
      <w:r>
        <w:lastRenderedPageBreak/>
        <w:t>(d) Controlled experiment method.</w:t>
      </w:r>
    </w:p>
    <w:p w:rsidR="0023359C" w:rsidRDefault="0023359C" w:rsidP="0023359C">
      <w:proofErr w:type="spellStart"/>
      <w:r>
        <w:t>Ans</w:t>
      </w:r>
      <w:proofErr w:type="spellEnd"/>
      <w:r>
        <w:t>: (b) Total out line method.</w:t>
      </w:r>
    </w:p>
    <w:p w:rsidR="0023359C" w:rsidRDefault="0023359C" w:rsidP="0023359C"/>
    <w:p w:rsidR="0023359C" w:rsidRDefault="0023359C" w:rsidP="0023359C">
      <w:r>
        <w:t>85. When marginal utility is negative then total utility?</w:t>
      </w:r>
    </w:p>
    <w:p w:rsidR="0023359C" w:rsidRDefault="0023359C" w:rsidP="0023359C">
      <w:proofErr w:type="gramStart"/>
      <w:r>
        <w:t>Decreases.</w:t>
      </w:r>
      <w:proofErr w:type="gramEnd"/>
    </w:p>
    <w:p w:rsidR="0023359C" w:rsidRDefault="0023359C" w:rsidP="0023359C"/>
    <w:p w:rsidR="0023359C" w:rsidRDefault="0023359C" w:rsidP="0023359C">
      <w:r>
        <w:t>86. Who is the author of the book “Choice of Techniques”?</w:t>
      </w:r>
    </w:p>
    <w:p w:rsidR="0023359C" w:rsidRDefault="0023359C" w:rsidP="0023359C">
      <w:proofErr w:type="spellStart"/>
      <w:r>
        <w:t>Amartya</w:t>
      </w:r>
      <w:proofErr w:type="spellEnd"/>
      <w:r>
        <w:t xml:space="preserve"> </w:t>
      </w:r>
      <w:proofErr w:type="spellStart"/>
      <w:r>
        <w:t>sen</w:t>
      </w:r>
      <w:proofErr w:type="spellEnd"/>
    </w:p>
    <w:p w:rsidR="0023359C" w:rsidRDefault="0023359C" w:rsidP="0023359C"/>
    <w:p w:rsidR="0023359C" w:rsidRDefault="0023359C" w:rsidP="0023359C">
      <w:r>
        <w:t xml:space="preserve">87. ICICI Bank is </w:t>
      </w:r>
      <w:proofErr w:type="gramStart"/>
      <w:r>
        <w:t>a :</w:t>
      </w:r>
      <w:proofErr w:type="gramEnd"/>
    </w:p>
    <w:p w:rsidR="0023359C" w:rsidRDefault="0023359C" w:rsidP="0023359C">
      <w:r>
        <w:t>Private sector bank.</w:t>
      </w:r>
    </w:p>
    <w:p w:rsidR="0023359C" w:rsidRDefault="0023359C" w:rsidP="0023359C"/>
    <w:p w:rsidR="0023359C" w:rsidRDefault="0023359C" w:rsidP="0023359C">
      <w:r>
        <w:t xml:space="preserve">88. The competition among alternatives which satisfy a particular category of desire is </w:t>
      </w:r>
      <w:proofErr w:type="gramStart"/>
      <w:r>
        <w:t>called :</w:t>
      </w:r>
      <w:proofErr w:type="gramEnd"/>
    </w:p>
    <w:p w:rsidR="0023359C" w:rsidRDefault="0023359C" w:rsidP="0023359C">
      <w:proofErr w:type="gramStart"/>
      <w:r>
        <w:t>Generic competition.</w:t>
      </w:r>
      <w:proofErr w:type="gramEnd"/>
    </w:p>
    <w:p w:rsidR="0023359C" w:rsidRDefault="0023359C" w:rsidP="0023359C"/>
    <w:p w:rsidR="0023359C" w:rsidRDefault="0023359C" w:rsidP="0023359C">
      <w:r>
        <w:t xml:space="preserve">89. According to David C Mc </w:t>
      </w:r>
      <w:proofErr w:type="spellStart"/>
      <w:r>
        <w:t>Clelland</w:t>
      </w:r>
      <w:proofErr w:type="spellEnd"/>
      <w:r>
        <w:t xml:space="preserve"> an individual’s major motive to work include need </w:t>
      </w:r>
      <w:proofErr w:type="gramStart"/>
      <w:r>
        <w:t>for :</w:t>
      </w:r>
      <w:proofErr w:type="gramEnd"/>
    </w:p>
    <w:p w:rsidR="0023359C" w:rsidRDefault="0023359C" w:rsidP="0023359C">
      <w:r>
        <w:t>(a) Achievement</w:t>
      </w:r>
    </w:p>
    <w:p w:rsidR="0023359C" w:rsidRDefault="0023359C" w:rsidP="0023359C">
      <w:r>
        <w:t>(b)Affiliation</w:t>
      </w:r>
    </w:p>
    <w:p w:rsidR="0023359C" w:rsidRDefault="0023359C" w:rsidP="0023359C">
      <w:r>
        <w:t>(c)Power</w:t>
      </w:r>
    </w:p>
    <w:p w:rsidR="0023359C" w:rsidRDefault="0023359C" w:rsidP="0023359C">
      <w:r>
        <w:t>(d) All of the above.</w:t>
      </w:r>
    </w:p>
    <w:p w:rsidR="0023359C" w:rsidRDefault="0023359C" w:rsidP="0023359C">
      <w:proofErr w:type="spellStart"/>
      <w:r>
        <w:t>Ans</w:t>
      </w:r>
      <w:proofErr w:type="spellEnd"/>
      <w:r>
        <w:t>: (d) All of the above.</w:t>
      </w:r>
    </w:p>
    <w:p w:rsidR="0023359C" w:rsidRDefault="0023359C" w:rsidP="0023359C"/>
    <w:p w:rsidR="0023359C" w:rsidRDefault="0023359C" w:rsidP="0023359C">
      <w:r>
        <w:t xml:space="preserve">90. The term “executive” stands </w:t>
      </w:r>
      <w:proofErr w:type="gramStart"/>
      <w:r>
        <w:t>for :</w:t>
      </w:r>
      <w:proofErr w:type="gramEnd"/>
    </w:p>
    <w:p w:rsidR="0023359C" w:rsidRDefault="0023359C" w:rsidP="0023359C">
      <w:proofErr w:type="gramStart"/>
      <w:r>
        <w:t>The administrative executive.</w:t>
      </w:r>
      <w:proofErr w:type="gramEnd"/>
    </w:p>
    <w:p w:rsidR="0023359C" w:rsidRDefault="0023359C" w:rsidP="0023359C"/>
    <w:p w:rsidR="0023359C" w:rsidRDefault="0023359C" w:rsidP="0023359C">
      <w:r>
        <w:t>91. Selection means:</w:t>
      </w:r>
    </w:p>
    <w:p w:rsidR="0023359C" w:rsidRDefault="0023359C" w:rsidP="0023359C">
      <w:proofErr w:type="gramStart"/>
      <w:r>
        <w:t>Elimination.</w:t>
      </w:r>
      <w:proofErr w:type="gramEnd"/>
    </w:p>
    <w:p w:rsidR="0023359C" w:rsidRDefault="0023359C" w:rsidP="0023359C"/>
    <w:p w:rsidR="0023359C" w:rsidRDefault="0023359C" w:rsidP="0023359C">
      <w:r>
        <w:t xml:space="preserve">92. The processes of inducing an employee in to the social set up of his work </w:t>
      </w:r>
      <w:proofErr w:type="gramStart"/>
      <w:r>
        <w:t>is :</w:t>
      </w:r>
      <w:proofErr w:type="gramEnd"/>
    </w:p>
    <w:p w:rsidR="0023359C" w:rsidRDefault="0023359C" w:rsidP="0023359C">
      <w:proofErr w:type="gramStart"/>
      <w:r>
        <w:t>Induction.</w:t>
      </w:r>
      <w:proofErr w:type="gramEnd"/>
    </w:p>
    <w:p w:rsidR="0023359C" w:rsidRDefault="0023359C" w:rsidP="0023359C"/>
    <w:p w:rsidR="0023359C" w:rsidRDefault="0023359C" w:rsidP="0023359C">
      <w:r>
        <w:t xml:space="preserve">93. The oldest form of business organization </w:t>
      </w:r>
      <w:proofErr w:type="gramStart"/>
      <w:r>
        <w:t>is :</w:t>
      </w:r>
      <w:proofErr w:type="gramEnd"/>
    </w:p>
    <w:p w:rsidR="0023359C" w:rsidRDefault="0023359C" w:rsidP="0023359C">
      <w:proofErr w:type="gramStart"/>
      <w:r>
        <w:t>Sole proprietorships.</w:t>
      </w:r>
      <w:proofErr w:type="gramEnd"/>
    </w:p>
    <w:p w:rsidR="0023359C" w:rsidRDefault="0023359C" w:rsidP="0023359C"/>
    <w:p w:rsidR="0023359C" w:rsidRDefault="0023359C" w:rsidP="0023359C">
      <w:r>
        <w:t xml:space="preserve">94. Manufacturing activity relates </w:t>
      </w:r>
      <w:proofErr w:type="gramStart"/>
      <w:r>
        <w:t>to :</w:t>
      </w:r>
      <w:proofErr w:type="gramEnd"/>
    </w:p>
    <w:p w:rsidR="0023359C" w:rsidRDefault="0023359C" w:rsidP="0023359C">
      <w:proofErr w:type="gramStart"/>
      <w:r>
        <w:t>Industry.</w:t>
      </w:r>
      <w:proofErr w:type="gramEnd"/>
    </w:p>
    <w:p w:rsidR="0023359C" w:rsidRDefault="0023359C" w:rsidP="0023359C">
      <w:r>
        <w:t xml:space="preserve">95. Psychological needs of man categorized </w:t>
      </w:r>
      <w:proofErr w:type="gramStart"/>
      <w:r>
        <w:t>by :</w:t>
      </w:r>
      <w:proofErr w:type="gramEnd"/>
    </w:p>
    <w:p w:rsidR="0023359C" w:rsidRDefault="0023359C" w:rsidP="0023359C">
      <w:r>
        <w:t>Maslow</w:t>
      </w:r>
    </w:p>
    <w:p w:rsidR="0023359C" w:rsidRDefault="0023359C" w:rsidP="0023359C"/>
    <w:p w:rsidR="0023359C" w:rsidRDefault="0023359C" w:rsidP="0023359C">
      <w:r>
        <w:t>96. Imperial bank of India was nationalized in:</w:t>
      </w:r>
    </w:p>
    <w:p w:rsidR="0023359C" w:rsidRDefault="0023359C" w:rsidP="0023359C">
      <w:r>
        <w:t>1955.</w:t>
      </w:r>
    </w:p>
    <w:p w:rsidR="0023359C" w:rsidRDefault="0023359C" w:rsidP="0023359C"/>
    <w:p w:rsidR="0023359C" w:rsidRDefault="0023359C" w:rsidP="0023359C">
      <w:r>
        <w:t>97. In which year the Govt. of India introduced export and import policy (</w:t>
      </w:r>
      <w:proofErr w:type="spellStart"/>
      <w:r>
        <w:t>Exim</w:t>
      </w:r>
      <w:proofErr w:type="spellEnd"/>
      <w:r>
        <w:t xml:space="preserve"> policy) for the first time?</w:t>
      </w:r>
    </w:p>
    <w:p w:rsidR="0023359C" w:rsidRDefault="0023359C" w:rsidP="0023359C">
      <w:r>
        <w:t>1985.</w:t>
      </w:r>
    </w:p>
    <w:p w:rsidR="0023359C" w:rsidRDefault="0023359C" w:rsidP="0023359C"/>
    <w:p w:rsidR="0023359C" w:rsidRDefault="0023359C" w:rsidP="0023359C">
      <w:r>
        <w:t xml:space="preserve">98. </w:t>
      </w:r>
      <w:proofErr w:type="spellStart"/>
      <w:r>
        <w:t>Creditorship</w:t>
      </w:r>
      <w:proofErr w:type="spellEnd"/>
      <w:r>
        <w:t xml:space="preserve"> security is also known as:</w:t>
      </w:r>
    </w:p>
    <w:p w:rsidR="0023359C" w:rsidRDefault="0023359C" w:rsidP="0023359C">
      <w:proofErr w:type="gramStart"/>
      <w:r>
        <w:t>Debentures.</w:t>
      </w:r>
      <w:proofErr w:type="gramEnd"/>
    </w:p>
    <w:p w:rsidR="0023359C" w:rsidRDefault="0023359C" w:rsidP="0023359C"/>
    <w:p w:rsidR="0023359C" w:rsidRDefault="0023359C" w:rsidP="0023359C">
      <w:r>
        <w:lastRenderedPageBreak/>
        <w:t xml:space="preserve">99. The important document in international trade </w:t>
      </w:r>
      <w:proofErr w:type="gramStart"/>
      <w:r>
        <w:t>is :</w:t>
      </w:r>
      <w:proofErr w:type="gramEnd"/>
    </w:p>
    <w:p w:rsidR="0023359C" w:rsidRDefault="0023359C" w:rsidP="0023359C">
      <w:proofErr w:type="gramStart"/>
      <w:r>
        <w:t>Landing bill.</w:t>
      </w:r>
      <w:proofErr w:type="gramEnd"/>
    </w:p>
    <w:p w:rsidR="0023359C" w:rsidRDefault="0023359C" w:rsidP="0023359C"/>
    <w:p w:rsidR="0023359C" w:rsidRDefault="0023359C" w:rsidP="0023359C">
      <w:r>
        <w:t>100. If actual rent is Rs.24</w:t>
      </w:r>
      <w:proofErr w:type="gramStart"/>
      <w:r>
        <w:t>,000</w:t>
      </w:r>
      <w:proofErr w:type="gramEnd"/>
      <w:r>
        <w:t xml:space="preserve"> per annum. Fai rent Rs.28</w:t>
      </w:r>
      <w:proofErr w:type="gramStart"/>
      <w:r>
        <w:t>,000</w:t>
      </w:r>
      <w:proofErr w:type="gramEnd"/>
      <w:r>
        <w:t xml:space="preserve"> per annum. Standard rent Rs.20</w:t>
      </w:r>
      <w:proofErr w:type="gramStart"/>
      <w:r>
        <w:t>,000</w:t>
      </w:r>
      <w:proofErr w:type="gramEnd"/>
      <w:r>
        <w:t xml:space="preserve"> than the gross amount value is :</w:t>
      </w:r>
    </w:p>
    <w:p w:rsidR="0013465F" w:rsidRDefault="0023359C" w:rsidP="0023359C">
      <w:r>
        <w:t>Rs.20</w:t>
      </w:r>
      <w:proofErr w:type="gramStart"/>
      <w:r>
        <w:t>,000</w:t>
      </w:r>
      <w:proofErr w:type="gramEnd"/>
      <w:r>
        <w:t>.</w:t>
      </w:r>
    </w:p>
    <w:sectPr w:rsidR="0013465F" w:rsidSect="00134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359C"/>
    <w:rsid w:val="0013465F"/>
    <w:rsid w:val="0023359C"/>
    <w:rsid w:val="00D02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1696</Words>
  <Characters>9672</Characters>
  <Application>Microsoft Office Word</Application>
  <DocSecurity>0</DocSecurity>
  <Lines>80</Lines>
  <Paragraphs>22</Paragraphs>
  <ScaleCrop>false</ScaleCrop>
  <Company/>
  <LinksUpToDate>false</LinksUpToDate>
  <CharactersWithSpaces>11346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system3</dc:creator>
  <cp:keywords/>
  <dc:description/>
  <cp:lastModifiedBy>system3</cp:lastModifiedBy>
  <cp:revision>1</cp:revision>
  <dcterms:created xsi:type="dcterms:W3CDTF">2012-08-06T02:52:00Z</dcterms:created>
  <dcterms:modified xsi:type="dcterms:W3CDTF">2012-08-06T02:52:00Z</dcterms:modified>
</cp:coreProperties>
</file>